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4382E212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8060B7">
              <w:rPr>
                <w:b/>
                <w:sz w:val="24"/>
              </w:rPr>
              <w:t>Ju</w:t>
            </w:r>
            <w:r w:rsidR="00AB2845">
              <w:rPr>
                <w:b/>
                <w:sz w:val="24"/>
              </w:rPr>
              <w:t>ne</w:t>
            </w:r>
            <w:r w:rsidR="008060B7">
              <w:rPr>
                <w:b/>
                <w:sz w:val="24"/>
              </w:rPr>
              <w:t xml:space="preserve"> </w:t>
            </w:r>
            <w:r w:rsidR="005A717C">
              <w:rPr>
                <w:b/>
                <w:sz w:val="24"/>
              </w:rPr>
              <w:t>9</w:t>
            </w:r>
            <w:r w:rsidR="00474970">
              <w:rPr>
                <w:b/>
                <w:sz w:val="24"/>
              </w:rPr>
              <w:t>, 202</w:t>
            </w:r>
            <w:r w:rsidR="005A717C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36AA166C" w:rsidR="00877197" w:rsidRDefault="00A12510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Clerks Office </w:t>
            </w:r>
          </w:p>
          <w:p w14:paraId="14E25B26" w14:textId="7C26E115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A12510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419A4DC1" w:rsidR="00DB7E3B" w:rsidRPr="00DB7E3B" w:rsidRDefault="00AB2845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B7E3B"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Call to Order</w:t>
      </w:r>
    </w:p>
    <w:p w14:paraId="27EDFEB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Roll Call</w:t>
      </w:r>
    </w:p>
    <w:p w14:paraId="2CBC1C9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Reports of Village Board</w:t>
      </w:r>
    </w:p>
    <w:p w14:paraId="47A121EC" w14:textId="7E17CFD9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="007722A5">
        <w:rPr>
          <w:rFonts w:asciiTheme="minorHAnsi" w:hAnsiTheme="minorHAnsi" w:cstheme="minorHAnsi"/>
          <w:b/>
          <w:sz w:val="20"/>
          <w:szCs w:val="20"/>
        </w:rPr>
        <w:tab/>
      </w:r>
      <w:r w:rsidRPr="00DB7E3B">
        <w:rPr>
          <w:rFonts w:asciiTheme="minorHAnsi" w:hAnsiTheme="minorHAnsi" w:cstheme="minorHAnsi"/>
          <w:b/>
          <w:sz w:val="20"/>
          <w:szCs w:val="20"/>
        </w:rPr>
        <w:t>President’s Report</w:t>
      </w:r>
    </w:p>
    <w:p w14:paraId="0B9F3181" w14:textId="77777777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Village Board Comments</w:t>
      </w:r>
    </w:p>
    <w:p w14:paraId="753AE260" w14:textId="117B6D95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DF1739">
        <w:rPr>
          <w:rFonts w:asciiTheme="minorHAnsi" w:hAnsiTheme="minorHAnsi" w:cstheme="minorHAnsi"/>
          <w:b/>
          <w:sz w:val="20"/>
          <w:szCs w:val="20"/>
        </w:rPr>
        <w:t xml:space="preserve">Village Staff Comments </w:t>
      </w:r>
    </w:p>
    <w:p w14:paraId="6F0B65C6" w14:textId="1422F179" w:rsidR="00DB7E3B" w:rsidRPr="00DB7E3B" w:rsidRDefault="00DB7E3B" w:rsidP="00DF173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F92E1A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D.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Consent Agenda</w:t>
      </w:r>
    </w:p>
    <w:p w14:paraId="28102C4E" w14:textId="0630196B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 xml:space="preserve">Bills for the month of </w:t>
      </w:r>
      <w:r w:rsidR="008060B7">
        <w:rPr>
          <w:rFonts w:asciiTheme="minorHAnsi" w:hAnsiTheme="minorHAnsi" w:cstheme="minorHAnsi"/>
          <w:b/>
          <w:sz w:val="20"/>
          <w:szCs w:val="20"/>
        </w:rPr>
        <w:t>May</w:t>
      </w:r>
      <w:r w:rsidRPr="00DB7E3B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804EAC">
        <w:rPr>
          <w:rFonts w:asciiTheme="minorHAnsi" w:hAnsiTheme="minorHAnsi" w:cstheme="minorHAnsi"/>
          <w:b/>
          <w:sz w:val="20"/>
          <w:szCs w:val="20"/>
        </w:rPr>
        <w:t>5</w:t>
      </w:r>
    </w:p>
    <w:p w14:paraId="0F807B8A" w14:textId="77777777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Approval of Minutes</w:t>
      </w:r>
    </w:p>
    <w:p w14:paraId="4F101062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65162BC" w14:textId="1C6FF288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E.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BA695D">
        <w:rPr>
          <w:rFonts w:asciiTheme="minorHAnsi" w:hAnsiTheme="minorHAnsi" w:cstheme="minorHAnsi"/>
          <w:b/>
          <w:sz w:val="20"/>
          <w:szCs w:val="20"/>
        </w:rPr>
        <w:t xml:space="preserve">Public Comments </w:t>
      </w:r>
    </w:p>
    <w:p w14:paraId="5FF790E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CEEFC83" w14:textId="15C33F8C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F.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A407E3">
        <w:rPr>
          <w:rFonts w:asciiTheme="minorHAnsi" w:hAnsiTheme="minorHAnsi" w:cstheme="minorHAnsi"/>
          <w:b/>
          <w:sz w:val="20"/>
          <w:szCs w:val="20"/>
        </w:rPr>
        <w:t xml:space="preserve">Discussion &amp; Possible Action on Following </w:t>
      </w:r>
      <w:r w:rsidR="00A07909">
        <w:rPr>
          <w:rFonts w:asciiTheme="minorHAnsi" w:hAnsiTheme="minorHAnsi" w:cstheme="minorHAnsi"/>
          <w:b/>
          <w:sz w:val="20"/>
          <w:szCs w:val="20"/>
        </w:rPr>
        <w:t>New Business Agenda Items</w:t>
      </w:r>
    </w:p>
    <w:p w14:paraId="3E60921B" w14:textId="1AE33126" w:rsidR="00CE14F0" w:rsidRDefault="00187956" w:rsidP="00187956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54AF1">
        <w:rPr>
          <w:rFonts w:asciiTheme="minorHAnsi" w:hAnsiTheme="minorHAnsi" w:cstheme="minorHAnsi"/>
          <w:b/>
          <w:sz w:val="20"/>
          <w:szCs w:val="20"/>
        </w:rPr>
        <w:t xml:space="preserve">CMAR Resolution </w:t>
      </w:r>
    </w:p>
    <w:p w14:paraId="230971DF" w14:textId="6FF94CC5" w:rsidR="00EB0220" w:rsidRDefault="00492B30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D2510B">
        <w:rPr>
          <w:rFonts w:asciiTheme="minorHAnsi" w:hAnsiTheme="minorHAnsi" w:cstheme="minorHAnsi"/>
          <w:b/>
          <w:sz w:val="20"/>
          <w:szCs w:val="20"/>
        </w:rPr>
        <w:tab/>
      </w:r>
      <w:r w:rsidR="00294D20">
        <w:rPr>
          <w:rFonts w:asciiTheme="minorHAnsi" w:hAnsiTheme="minorHAnsi" w:cstheme="minorHAnsi"/>
          <w:b/>
          <w:sz w:val="20"/>
          <w:szCs w:val="20"/>
        </w:rPr>
        <w:t>Alcohol Beverage License</w:t>
      </w:r>
      <w:r w:rsidR="00D54AF1">
        <w:rPr>
          <w:rFonts w:asciiTheme="minorHAnsi" w:hAnsiTheme="minorHAnsi" w:cstheme="minorHAnsi"/>
          <w:b/>
          <w:sz w:val="20"/>
          <w:szCs w:val="20"/>
        </w:rPr>
        <w:t xml:space="preserve"> Renewals:</w:t>
      </w:r>
    </w:p>
    <w:p w14:paraId="1256A68C" w14:textId="7ECF7CD5" w:rsidR="00D54AF1" w:rsidRDefault="00D54AF1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Class </w:t>
      </w:r>
      <w:r w:rsidR="00A76FF4">
        <w:rPr>
          <w:rFonts w:asciiTheme="minorHAnsi" w:hAnsiTheme="minorHAnsi" w:cstheme="minorHAnsi"/>
          <w:b/>
          <w:sz w:val="20"/>
          <w:szCs w:val="20"/>
        </w:rPr>
        <w:t>“A” Beer and Class “A” Liq</w:t>
      </w:r>
      <w:r w:rsidR="00030FB1">
        <w:rPr>
          <w:rFonts w:asciiTheme="minorHAnsi" w:hAnsiTheme="minorHAnsi" w:cstheme="minorHAnsi"/>
          <w:b/>
          <w:sz w:val="20"/>
          <w:szCs w:val="20"/>
        </w:rPr>
        <w:t>uor</w:t>
      </w:r>
    </w:p>
    <w:p w14:paraId="6871C4CF" w14:textId="0AC0DB78" w:rsidR="00030FB1" w:rsidRDefault="00212A9C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Millston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Kwik Stop LLC</w:t>
      </w:r>
      <w:r w:rsidR="00436815">
        <w:rPr>
          <w:rFonts w:asciiTheme="minorHAnsi" w:hAnsiTheme="minorHAnsi" w:cstheme="minorHAnsi"/>
          <w:b/>
          <w:sz w:val="20"/>
          <w:szCs w:val="20"/>
        </w:rPr>
        <w:t xml:space="preserve"> D/B/A Wilton Kwik Stop </w:t>
      </w:r>
      <w:r w:rsidR="00FB2EDB">
        <w:rPr>
          <w:rFonts w:asciiTheme="minorHAnsi" w:hAnsiTheme="minorHAnsi" w:cstheme="minorHAnsi"/>
          <w:b/>
          <w:sz w:val="20"/>
          <w:szCs w:val="20"/>
        </w:rPr>
        <w:t>-1000 Walker St</w:t>
      </w:r>
      <w:r w:rsidR="0000589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671E0">
        <w:rPr>
          <w:rFonts w:asciiTheme="minorHAnsi" w:hAnsiTheme="minorHAnsi" w:cstheme="minorHAnsi"/>
          <w:b/>
          <w:sz w:val="20"/>
          <w:szCs w:val="20"/>
        </w:rPr>
        <w:t>Wilton</w:t>
      </w:r>
      <w:r w:rsidR="00B61EB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36815">
        <w:rPr>
          <w:rFonts w:asciiTheme="minorHAnsi" w:hAnsiTheme="minorHAnsi" w:cstheme="minorHAnsi"/>
          <w:b/>
          <w:sz w:val="20"/>
          <w:szCs w:val="20"/>
        </w:rPr>
        <w:t xml:space="preserve">Ben </w:t>
      </w:r>
      <w:r w:rsidR="00256710">
        <w:rPr>
          <w:rFonts w:asciiTheme="minorHAnsi" w:hAnsiTheme="minorHAnsi" w:cstheme="minorHAnsi"/>
          <w:b/>
          <w:sz w:val="20"/>
          <w:szCs w:val="20"/>
        </w:rPr>
        <w:t>Schaitel</w:t>
      </w:r>
      <w:r w:rsidR="00B61EB8">
        <w:rPr>
          <w:rFonts w:asciiTheme="minorHAnsi" w:hAnsiTheme="minorHAnsi" w:cstheme="minorHAnsi"/>
          <w:b/>
          <w:sz w:val="20"/>
          <w:szCs w:val="20"/>
        </w:rPr>
        <w:t xml:space="preserve">- Agent </w:t>
      </w:r>
      <w:r w:rsidR="00F628F5">
        <w:rPr>
          <w:rFonts w:asciiTheme="minorHAnsi" w:hAnsiTheme="minorHAnsi" w:cstheme="minorHAnsi"/>
          <w:b/>
          <w:sz w:val="20"/>
          <w:szCs w:val="20"/>
        </w:rPr>
        <w:tab/>
      </w:r>
    </w:p>
    <w:p w14:paraId="0FD13BF7" w14:textId="1D2F9D41" w:rsidR="00F628F5" w:rsidRDefault="003F6614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Dol</w:t>
      </w:r>
      <w:r w:rsidR="005F7BBF">
        <w:rPr>
          <w:rFonts w:asciiTheme="minorHAnsi" w:hAnsiTheme="minorHAnsi" w:cstheme="minorHAnsi"/>
          <w:b/>
          <w:sz w:val="20"/>
          <w:szCs w:val="20"/>
        </w:rPr>
        <w:t>gencorp, LLC D/B/A Dollar General Store #22629</w:t>
      </w:r>
      <w:r w:rsidR="0000589D">
        <w:rPr>
          <w:rFonts w:asciiTheme="minorHAnsi" w:hAnsiTheme="minorHAnsi" w:cstheme="minorHAnsi"/>
          <w:b/>
          <w:sz w:val="20"/>
          <w:szCs w:val="20"/>
        </w:rPr>
        <w:t xml:space="preserve">- 401 S Water St, Wilton- </w:t>
      </w:r>
      <w:r w:rsidR="000B4DC2">
        <w:rPr>
          <w:rFonts w:asciiTheme="minorHAnsi" w:hAnsiTheme="minorHAnsi" w:cstheme="minorHAnsi"/>
          <w:b/>
          <w:sz w:val="20"/>
          <w:szCs w:val="20"/>
        </w:rPr>
        <w:t>Quinn Henson</w:t>
      </w:r>
      <w:r w:rsidR="00BF4372">
        <w:rPr>
          <w:rFonts w:asciiTheme="minorHAnsi" w:hAnsiTheme="minorHAnsi" w:cstheme="minorHAnsi"/>
          <w:b/>
          <w:sz w:val="20"/>
          <w:szCs w:val="20"/>
        </w:rPr>
        <w:t xml:space="preserve">- Agent </w:t>
      </w:r>
    </w:p>
    <w:p w14:paraId="21F3292C" w14:textId="4C54CA9D" w:rsidR="00BF4372" w:rsidRDefault="005B192D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bookmarkStart w:id="0" w:name="_Hlk168670071"/>
      <w:r>
        <w:rPr>
          <w:rFonts w:asciiTheme="minorHAnsi" w:hAnsiTheme="minorHAnsi" w:cstheme="minorHAnsi"/>
          <w:b/>
          <w:sz w:val="20"/>
          <w:szCs w:val="20"/>
        </w:rPr>
        <w:t>U-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Buytrust</w:t>
      </w:r>
      <w:proofErr w:type="spellEnd"/>
      <w:r w:rsidR="000032C8">
        <w:rPr>
          <w:rFonts w:asciiTheme="minorHAnsi" w:hAnsiTheme="minorHAnsi" w:cstheme="minorHAnsi"/>
          <w:b/>
          <w:sz w:val="20"/>
          <w:szCs w:val="20"/>
        </w:rPr>
        <w:t xml:space="preserve"> D/B/A Main Street Market</w:t>
      </w:r>
      <w:r w:rsidR="00254045">
        <w:rPr>
          <w:rFonts w:asciiTheme="minorHAnsi" w:hAnsiTheme="minorHAnsi" w:cstheme="minorHAnsi"/>
          <w:b/>
          <w:sz w:val="20"/>
          <w:szCs w:val="20"/>
        </w:rPr>
        <w:t>-405 Main Street, Wilton- Joleen Revels-Agent</w:t>
      </w:r>
    </w:p>
    <w:bookmarkEnd w:id="0"/>
    <w:p w14:paraId="30E9BB40" w14:textId="44BAB92E" w:rsidR="00BF0E83" w:rsidRDefault="00BF0E83" w:rsidP="00BF0E83">
      <w:pPr>
        <w:pStyle w:val="BodyText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Class “B” Beer and Class “B” Liquor</w:t>
      </w:r>
    </w:p>
    <w:p w14:paraId="52CAB5DC" w14:textId="002EBB48" w:rsidR="00BF0E83" w:rsidRDefault="00470C60" w:rsidP="00BF0E83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Hitchin Post LLC</w:t>
      </w:r>
      <w:r w:rsidR="005F797F">
        <w:rPr>
          <w:rFonts w:asciiTheme="minorHAnsi" w:hAnsiTheme="minorHAnsi" w:cstheme="minorHAnsi"/>
          <w:b/>
          <w:sz w:val="20"/>
          <w:szCs w:val="20"/>
        </w:rPr>
        <w:t xml:space="preserve">, LLC D/B/A </w:t>
      </w:r>
      <w:r w:rsidR="0035482A">
        <w:rPr>
          <w:rFonts w:asciiTheme="minorHAnsi" w:hAnsiTheme="minorHAnsi" w:cstheme="minorHAnsi"/>
          <w:b/>
          <w:sz w:val="20"/>
          <w:szCs w:val="20"/>
        </w:rPr>
        <w:t xml:space="preserve">Hitchin Post- </w:t>
      </w:r>
      <w:r w:rsidR="006A55F1">
        <w:rPr>
          <w:rFonts w:asciiTheme="minorHAnsi" w:hAnsiTheme="minorHAnsi" w:cstheme="minorHAnsi"/>
          <w:b/>
          <w:sz w:val="20"/>
          <w:szCs w:val="20"/>
        </w:rPr>
        <w:t xml:space="preserve">412 Main St, Wilton- </w:t>
      </w:r>
      <w:r w:rsidR="0097529E">
        <w:rPr>
          <w:rFonts w:asciiTheme="minorHAnsi" w:hAnsiTheme="minorHAnsi" w:cstheme="minorHAnsi"/>
          <w:b/>
          <w:sz w:val="20"/>
          <w:szCs w:val="20"/>
        </w:rPr>
        <w:t>Je</w:t>
      </w:r>
      <w:r w:rsidR="003D5525">
        <w:rPr>
          <w:rFonts w:asciiTheme="minorHAnsi" w:hAnsiTheme="minorHAnsi" w:cstheme="minorHAnsi"/>
          <w:b/>
          <w:sz w:val="20"/>
          <w:szCs w:val="20"/>
        </w:rPr>
        <w:t>ssica Brandau</w:t>
      </w:r>
      <w:r w:rsidR="0097529E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18EFB652" w14:textId="41699BE2" w:rsidR="0097529E" w:rsidRDefault="002D58CA" w:rsidP="00BF0E83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Hanson</w:t>
      </w:r>
      <w:r w:rsidR="00CD7BE9">
        <w:rPr>
          <w:rFonts w:asciiTheme="minorHAnsi" w:hAnsiTheme="minorHAnsi" w:cstheme="minorHAnsi"/>
          <w:b/>
          <w:sz w:val="20"/>
          <w:szCs w:val="20"/>
        </w:rPr>
        <w:t xml:space="preserve">-Leith-Stark-Paeth American Legion D/B/A Wilton American Legion Post </w:t>
      </w:r>
      <w:r w:rsidR="00F16198">
        <w:rPr>
          <w:rFonts w:asciiTheme="minorHAnsi" w:hAnsiTheme="minorHAnsi" w:cstheme="minorHAnsi"/>
          <w:b/>
          <w:sz w:val="20"/>
          <w:szCs w:val="20"/>
        </w:rPr>
        <w:t>#508-508 Walker St, Wilton-</w:t>
      </w:r>
      <w:r w:rsidR="00730841">
        <w:rPr>
          <w:rFonts w:asciiTheme="minorHAnsi" w:hAnsiTheme="minorHAnsi" w:cstheme="minorHAnsi"/>
          <w:b/>
          <w:sz w:val="20"/>
          <w:szCs w:val="20"/>
        </w:rPr>
        <w:t xml:space="preserve"> David Dechant-Agent </w:t>
      </w:r>
    </w:p>
    <w:p w14:paraId="7368BFE8" w14:textId="75DA0CCF" w:rsidR="00DB4D10" w:rsidRDefault="00362405" w:rsidP="00DB4D10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844AA3">
        <w:rPr>
          <w:rFonts w:asciiTheme="minorHAnsi" w:hAnsiTheme="minorHAnsi" w:cstheme="minorHAnsi"/>
          <w:b/>
          <w:sz w:val="20"/>
          <w:szCs w:val="20"/>
        </w:rPr>
        <w:t>)</w:t>
      </w:r>
      <w:r w:rsidR="00844AA3">
        <w:rPr>
          <w:rFonts w:asciiTheme="minorHAnsi" w:hAnsiTheme="minorHAnsi" w:cstheme="minorHAnsi"/>
          <w:b/>
          <w:sz w:val="20"/>
          <w:szCs w:val="20"/>
        </w:rPr>
        <w:tab/>
        <w:t>Cigarette</w:t>
      </w:r>
      <w:r w:rsidR="000B51AA">
        <w:rPr>
          <w:rFonts w:asciiTheme="minorHAnsi" w:hAnsiTheme="minorHAnsi" w:cstheme="minorHAnsi"/>
          <w:b/>
          <w:sz w:val="20"/>
          <w:szCs w:val="20"/>
        </w:rPr>
        <w:t>, Tabac</w:t>
      </w:r>
      <w:r w:rsidR="00294D20">
        <w:rPr>
          <w:rFonts w:asciiTheme="minorHAnsi" w:hAnsiTheme="minorHAnsi" w:cstheme="minorHAnsi"/>
          <w:b/>
          <w:sz w:val="20"/>
          <w:szCs w:val="20"/>
        </w:rPr>
        <w:t>co, and Electronic Vaping</w:t>
      </w:r>
      <w:r w:rsidR="008E67E7">
        <w:rPr>
          <w:rFonts w:asciiTheme="minorHAnsi" w:hAnsiTheme="minorHAnsi" w:cstheme="minorHAnsi"/>
          <w:b/>
          <w:sz w:val="20"/>
          <w:szCs w:val="20"/>
        </w:rPr>
        <w:t xml:space="preserve"> Device Retail Renewals:</w:t>
      </w:r>
    </w:p>
    <w:p w14:paraId="45352A6D" w14:textId="45D1BBA4" w:rsidR="00844AA3" w:rsidRDefault="00844AA3" w:rsidP="00DB4D10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>1.</w:t>
      </w:r>
      <w:r w:rsidR="00010D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A284D">
        <w:rPr>
          <w:rFonts w:asciiTheme="minorHAnsi" w:hAnsiTheme="minorHAnsi" w:cstheme="minorHAnsi"/>
          <w:b/>
          <w:sz w:val="20"/>
          <w:szCs w:val="20"/>
        </w:rPr>
        <w:t xml:space="preserve">   </w:t>
      </w:r>
      <w:proofErr w:type="spellStart"/>
      <w:r w:rsidR="004F70FB">
        <w:rPr>
          <w:rFonts w:asciiTheme="minorHAnsi" w:hAnsiTheme="minorHAnsi" w:cstheme="minorHAnsi"/>
          <w:b/>
          <w:sz w:val="20"/>
          <w:szCs w:val="20"/>
        </w:rPr>
        <w:t>Millston</w:t>
      </w:r>
      <w:proofErr w:type="spellEnd"/>
      <w:r w:rsidR="004F70FB">
        <w:rPr>
          <w:rFonts w:asciiTheme="minorHAnsi" w:hAnsiTheme="minorHAnsi" w:cstheme="minorHAnsi"/>
          <w:b/>
          <w:sz w:val="20"/>
          <w:szCs w:val="20"/>
        </w:rPr>
        <w:t xml:space="preserve"> Kwik Stop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 xml:space="preserve"> D/B/A Wilton </w:t>
      </w:r>
      <w:r w:rsidR="004F70FB">
        <w:rPr>
          <w:rFonts w:asciiTheme="minorHAnsi" w:hAnsiTheme="minorHAnsi" w:cstheme="minorHAnsi"/>
          <w:b/>
          <w:sz w:val="20"/>
          <w:szCs w:val="20"/>
        </w:rPr>
        <w:t>Kwik Stop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 xml:space="preserve">-1000 Walker St, Wilton, </w:t>
      </w:r>
      <w:r w:rsidR="004F70FB">
        <w:rPr>
          <w:rFonts w:asciiTheme="minorHAnsi" w:hAnsiTheme="minorHAnsi" w:cstheme="minorHAnsi"/>
          <w:b/>
          <w:sz w:val="20"/>
          <w:szCs w:val="20"/>
        </w:rPr>
        <w:t>Ben Schaitel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>- Agent</w:t>
      </w:r>
    </w:p>
    <w:p w14:paraId="2316F0A2" w14:textId="0988C0C5" w:rsidR="00030FB1" w:rsidRDefault="00E70B8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E70B8F"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E70B8F">
        <w:rPr>
          <w:rFonts w:asciiTheme="minorHAnsi" w:hAnsiTheme="minorHAnsi" w:cstheme="minorHAnsi"/>
          <w:b/>
          <w:sz w:val="20"/>
          <w:szCs w:val="20"/>
        </w:rPr>
        <w:t xml:space="preserve">Dolgencorp, LLC D/B/A Dollar General Store #22629- 401 S Water St, Wilton- </w:t>
      </w:r>
      <w:r w:rsidR="004F70FB">
        <w:rPr>
          <w:rFonts w:asciiTheme="minorHAnsi" w:hAnsiTheme="minorHAnsi" w:cstheme="minorHAnsi"/>
          <w:b/>
          <w:sz w:val="20"/>
          <w:szCs w:val="20"/>
        </w:rPr>
        <w:t>Quinn Henson</w:t>
      </w:r>
      <w:r w:rsidRPr="00E70B8F">
        <w:rPr>
          <w:rFonts w:asciiTheme="minorHAnsi" w:hAnsiTheme="minorHAnsi" w:cstheme="minorHAnsi"/>
          <w:b/>
          <w:sz w:val="20"/>
          <w:szCs w:val="20"/>
        </w:rPr>
        <w:t>- Agent</w:t>
      </w:r>
    </w:p>
    <w:p w14:paraId="1759EE55" w14:textId="65C0ED44" w:rsidR="00DB7E3B" w:rsidRPr="00DB7E3B" w:rsidRDefault="00E70B8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3.    </w:t>
      </w:r>
      <w:r w:rsidR="0057429E" w:rsidRPr="0057429E">
        <w:rPr>
          <w:rFonts w:asciiTheme="minorHAnsi" w:hAnsiTheme="minorHAnsi" w:cstheme="minorHAnsi"/>
          <w:b/>
          <w:sz w:val="20"/>
          <w:szCs w:val="20"/>
        </w:rPr>
        <w:t>U-</w:t>
      </w:r>
      <w:proofErr w:type="spellStart"/>
      <w:r w:rsidR="0057429E" w:rsidRPr="0057429E">
        <w:rPr>
          <w:rFonts w:asciiTheme="minorHAnsi" w:hAnsiTheme="minorHAnsi" w:cstheme="minorHAnsi"/>
          <w:b/>
          <w:sz w:val="20"/>
          <w:szCs w:val="20"/>
        </w:rPr>
        <w:t>Buytrust</w:t>
      </w:r>
      <w:proofErr w:type="spellEnd"/>
      <w:r w:rsidR="0057429E" w:rsidRPr="0057429E">
        <w:rPr>
          <w:rFonts w:asciiTheme="minorHAnsi" w:hAnsiTheme="minorHAnsi" w:cstheme="minorHAnsi"/>
          <w:b/>
          <w:sz w:val="20"/>
          <w:szCs w:val="20"/>
        </w:rPr>
        <w:t xml:space="preserve"> D/B/A Main Street Market-405 Main Street, Wilton- Joleen Revels-Agent</w:t>
      </w:r>
    </w:p>
    <w:p w14:paraId="656FDF41" w14:textId="798E6219" w:rsidR="00B0551A" w:rsidRDefault="00B0551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d</w:t>
      </w:r>
      <w:r w:rsidR="005B2988">
        <w:rPr>
          <w:rFonts w:asciiTheme="minorHAnsi" w:hAnsiTheme="minorHAnsi" w:cstheme="minorHAnsi"/>
          <w:b/>
          <w:sz w:val="20"/>
          <w:szCs w:val="20"/>
        </w:rPr>
        <w:t>)</w:t>
      </w:r>
      <w:r w:rsidR="005B2988">
        <w:rPr>
          <w:rFonts w:asciiTheme="minorHAnsi" w:hAnsiTheme="minorHAnsi" w:cstheme="minorHAnsi"/>
          <w:b/>
          <w:sz w:val="20"/>
          <w:szCs w:val="20"/>
        </w:rPr>
        <w:tab/>
        <w:t>Operat</w:t>
      </w:r>
      <w:r w:rsidR="00543E81">
        <w:rPr>
          <w:rFonts w:asciiTheme="minorHAnsi" w:hAnsiTheme="minorHAnsi" w:cstheme="minorHAnsi"/>
          <w:b/>
          <w:sz w:val="20"/>
          <w:szCs w:val="20"/>
        </w:rPr>
        <w:t>or’s License Renewal</w:t>
      </w:r>
      <w:r w:rsidR="00A67EFA">
        <w:rPr>
          <w:rFonts w:asciiTheme="minorHAnsi" w:hAnsiTheme="minorHAnsi" w:cstheme="minorHAnsi"/>
          <w:b/>
          <w:sz w:val="20"/>
          <w:szCs w:val="20"/>
        </w:rPr>
        <w:t>:</w:t>
      </w:r>
    </w:p>
    <w:p w14:paraId="72F1CB0E" w14:textId="5D8E124F" w:rsidR="00E64537" w:rsidRDefault="001620DC" w:rsidP="00E6453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Jennifer Thompson, Steven Brandau, </w:t>
      </w:r>
      <w:r w:rsidR="00091F04">
        <w:rPr>
          <w:rFonts w:asciiTheme="minorHAnsi" w:hAnsiTheme="minorHAnsi" w:cstheme="minorHAnsi"/>
          <w:b/>
          <w:sz w:val="20"/>
          <w:szCs w:val="20"/>
        </w:rPr>
        <w:t>Matthew Dutton, Robert Birkholz</w:t>
      </w:r>
      <w:r w:rsidR="00362405">
        <w:rPr>
          <w:rFonts w:asciiTheme="minorHAnsi" w:hAnsiTheme="minorHAnsi" w:cstheme="minorHAnsi"/>
          <w:b/>
          <w:sz w:val="20"/>
          <w:szCs w:val="20"/>
        </w:rPr>
        <w:t>, Charity Mesa</w:t>
      </w:r>
    </w:p>
    <w:p w14:paraId="188C8FCC" w14:textId="15C0E47B" w:rsidR="00543E81" w:rsidRDefault="006E5675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e</w:t>
      </w:r>
      <w:r w:rsidR="00A67EFA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A67EFA">
        <w:rPr>
          <w:rFonts w:asciiTheme="minorHAnsi" w:hAnsiTheme="minorHAnsi" w:cstheme="minorHAnsi"/>
          <w:b/>
          <w:sz w:val="20"/>
          <w:szCs w:val="20"/>
        </w:rPr>
        <w:tab/>
        <w:t>Cabaret License Renewal:</w:t>
      </w:r>
      <w:r w:rsidR="00543E81">
        <w:rPr>
          <w:rFonts w:asciiTheme="minorHAnsi" w:hAnsiTheme="minorHAnsi" w:cstheme="minorHAnsi"/>
          <w:b/>
          <w:sz w:val="20"/>
          <w:szCs w:val="20"/>
        </w:rPr>
        <w:tab/>
      </w:r>
      <w:r w:rsidR="00543E81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1.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 xml:space="preserve"> LLC D/B/A Hitchin Post</w:t>
      </w:r>
      <w:r w:rsidR="00362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24EB8E70" w14:textId="2D299B7A" w:rsidR="00543E81" w:rsidRDefault="00A67EFA" w:rsidP="008F1F9B">
      <w:pPr>
        <w:pStyle w:val="BodyText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A67EFA"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67EFA">
        <w:rPr>
          <w:rFonts w:asciiTheme="minorHAnsi" w:hAnsiTheme="minorHAnsi" w:cstheme="minorHAnsi"/>
          <w:b/>
          <w:sz w:val="20"/>
          <w:szCs w:val="20"/>
        </w:rPr>
        <w:t>Hanson-Leith-Stark-Paeth American Legion D/B/A Wilton American Legion Post #508-508 Walker St, Wilton- David Dechant-Agent</w:t>
      </w:r>
    </w:p>
    <w:p w14:paraId="3F8F6B6C" w14:textId="2C4C7F0B" w:rsidR="00A67EFA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f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Beer Garden License Renewal </w:t>
      </w:r>
    </w:p>
    <w:p w14:paraId="617E4A66" w14:textId="5E101675" w:rsidR="00FF423F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Pr="00FF423F">
        <w:rPr>
          <w:rFonts w:asciiTheme="minorHAnsi" w:hAnsiTheme="minorHAnsi" w:cstheme="minorHAnsi"/>
          <w:b/>
          <w:sz w:val="20"/>
          <w:szCs w:val="20"/>
        </w:rPr>
        <w:t xml:space="preserve"> LLC D/B/A Hitchin Post- 412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Pr="00FF423F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2D8E2E56" w14:textId="1754B1FB" w:rsidR="00FF423F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g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A05E87">
        <w:rPr>
          <w:rFonts w:asciiTheme="minorHAnsi" w:hAnsiTheme="minorHAnsi" w:cstheme="minorHAnsi"/>
          <w:b/>
          <w:sz w:val="20"/>
          <w:szCs w:val="20"/>
        </w:rPr>
        <w:tab/>
        <w:t>Mechanical Amusement Device</w:t>
      </w:r>
      <w:r w:rsidR="00B506CB">
        <w:rPr>
          <w:rFonts w:asciiTheme="minorHAnsi" w:hAnsiTheme="minorHAnsi" w:cstheme="minorHAnsi"/>
          <w:b/>
          <w:sz w:val="20"/>
          <w:szCs w:val="20"/>
        </w:rPr>
        <w:t xml:space="preserve"> License Renewal </w:t>
      </w:r>
    </w:p>
    <w:p w14:paraId="5BDDC98A" w14:textId="6285AADA" w:rsidR="00362405" w:rsidRDefault="00B506C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Pr="00B506CB">
        <w:rPr>
          <w:rFonts w:asciiTheme="minorHAnsi" w:hAnsiTheme="minorHAnsi" w:cstheme="minorHAnsi"/>
          <w:b/>
          <w:sz w:val="20"/>
          <w:szCs w:val="20"/>
        </w:rPr>
        <w:t xml:space="preserve"> LLC D/B/A Hitchin Post</w:t>
      </w:r>
      <w:r w:rsidR="00362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506CB">
        <w:rPr>
          <w:rFonts w:asciiTheme="minorHAnsi" w:hAnsiTheme="minorHAnsi" w:cstheme="minorHAnsi"/>
          <w:b/>
          <w:sz w:val="20"/>
          <w:szCs w:val="20"/>
        </w:rPr>
        <w:t>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Pr="00B506CB">
        <w:rPr>
          <w:rFonts w:asciiTheme="minorHAnsi" w:hAnsiTheme="minorHAnsi" w:cstheme="minorHAnsi"/>
          <w:b/>
          <w:sz w:val="20"/>
          <w:szCs w:val="20"/>
        </w:rPr>
        <w:t>-Agent</w:t>
      </w:r>
      <w:r>
        <w:rPr>
          <w:rFonts w:asciiTheme="minorHAnsi" w:hAnsiTheme="minorHAnsi" w:cstheme="minorHAnsi"/>
          <w:b/>
          <w:sz w:val="20"/>
          <w:szCs w:val="20"/>
        </w:rPr>
        <w:t>- 11 machines</w:t>
      </w:r>
    </w:p>
    <w:p w14:paraId="47424EFF" w14:textId="0CEE995E" w:rsidR="00362405" w:rsidRDefault="00D608B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06FD4">
        <w:rPr>
          <w:rFonts w:asciiTheme="minorHAnsi" w:hAnsiTheme="minorHAnsi" w:cstheme="minorHAnsi"/>
          <w:b/>
          <w:sz w:val="20"/>
          <w:szCs w:val="20"/>
        </w:rPr>
        <w:t>h)</w:t>
      </w:r>
      <w:r w:rsidR="00506FD4">
        <w:rPr>
          <w:rFonts w:asciiTheme="minorHAnsi" w:hAnsiTheme="minorHAnsi" w:cstheme="minorHAnsi"/>
          <w:b/>
          <w:sz w:val="20"/>
          <w:szCs w:val="20"/>
        </w:rPr>
        <w:tab/>
        <w:t>Wilton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Sportsmans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Club Picnic License- July 13</w:t>
      </w:r>
      <w:r w:rsidRPr="00D608B2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</w:p>
    <w:p w14:paraId="07607B4A" w14:textId="77777777" w:rsidR="0096494E" w:rsidRDefault="00506FD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10E194A" w14:textId="77777777" w:rsidR="0096494E" w:rsidRDefault="0096494E" w:rsidP="0096494E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2A32DE5" w14:textId="3CF86A2D" w:rsidR="00D608B2" w:rsidRDefault="00506FD4" w:rsidP="0096494E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  <w:t>Wilton Fire Department Picnic License- July 11-13</w:t>
      </w:r>
      <w:r w:rsidRPr="00506FD4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</w:p>
    <w:p w14:paraId="65F20FE9" w14:textId="059422EE" w:rsidR="00506FD4" w:rsidRDefault="00506FD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j)</w:t>
      </w:r>
      <w:r w:rsidR="00FE4FC5">
        <w:rPr>
          <w:rFonts w:asciiTheme="minorHAnsi" w:hAnsiTheme="minorHAnsi" w:cstheme="minorHAnsi"/>
          <w:b/>
          <w:sz w:val="20"/>
          <w:szCs w:val="20"/>
        </w:rPr>
        <w:tab/>
        <w:t xml:space="preserve">Rewiring light fixtures in the Campground </w:t>
      </w:r>
    </w:p>
    <w:p w14:paraId="44BB5D29" w14:textId="27757EFD" w:rsidR="00FE4FC5" w:rsidRDefault="00FE4FC5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k)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2665D">
        <w:rPr>
          <w:rFonts w:asciiTheme="minorHAnsi" w:hAnsiTheme="minorHAnsi" w:cstheme="minorHAnsi"/>
          <w:b/>
          <w:sz w:val="20"/>
          <w:szCs w:val="20"/>
        </w:rPr>
        <w:t xml:space="preserve">Arrowhead covenant amendment for fencing </w:t>
      </w:r>
    </w:p>
    <w:p w14:paraId="3F820B8E" w14:textId="0A07E28D" w:rsidR="00D2665D" w:rsidRDefault="00D2665D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l)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832A9">
        <w:rPr>
          <w:rFonts w:asciiTheme="minorHAnsi" w:hAnsiTheme="minorHAnsi" w:cstheme="minorHAnsi"/>
          <w:b/>
          <w:sz w:val="20"/>
          <w:szCs w:val="20"/>
        </w:rPr>
        <w:t xml:space="preserve">Purchasing steel for Lions Shelter </w:t>
      </w:r>
    </w:p>
    <w:p w14:paraId="0533417E" w14:textId="77777777" w:rsidR="00B506CB" w:rsidRDefault="00B506C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0F13289" w14:textId="77777777" w:rsidR="00B506CB" w:rsidRDefault="00B506C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018E3F4" w14:textId="1A64327A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G.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Adjourn</w:t>
      </w:r>
    </w:p>
    <w:p w14:paraId="05EE06D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78A5CF9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21D8CA2" w14:textId="00D8BEC7" w:rsidR="00DB7E3B" w:rsidRPr="00DB7E3B" w:rsidRDefault="008D1766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Mindy Haase </w:t>
      </w:r>
      <w:r w:rsidR="00DB7E3B" w:rsidRPr="00DB7E3B">
        <w:rPr>
          <w:rFonts w:asciiTheme="minorHAnsi" w:hAnsiTheme="minorHAnsi" w:cstheme="minorHAnsi"/>
          <w:b/>
          <w:sz w:val="20"/>
          <w:szCs w:val="20"/>
        </w:rPr>
        <w:t xml:space="preserve">– Clerk Treasurer </w:t>
      </w:r>
    </w:p>
    <w:p w14:paraId="7540326E" w14:textId="20699D0A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ADBA1B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Agenda posted in accordance with all Wisconsin State Statutes</w:t>
      </w:r>
    </w:p>
    <w:p w14:paraId="14E25B31" w14:textId="77777777" w:rsidR="00877197" w:rsidRPr="00DB7E3B" w:rsidRDefault="0087719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E25B32" w14:textId="77777777" w:rsidR="00877197" w:rsidRPr="00DB7E3B" w:rsidRDefault="00877197">
      <w:pPr>
        <w:pStyle w:val="BodyText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14:paraId="14E25B41" w14:textId="77777777" w:rsidR="00877197" w:rsidRPr="00DB7E3B" w:rsidRDefault="0087719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4E25B42" w14:textId="77777777" w:rsidR="00877197" w:rsidRPr="00DB7E3B" w:rsidRDefault="0087719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4E25B43" w14:textId="63D4134B" w:rsidR="00877197" w:rsidRPr="00DB7E3B" w:rsidRDefault="00877197">
      <w:pPr>
        <w:spacing w:before="145"/>
        <w:ind w:left="137"/>
        <w:rPr>
          <w:rFonts w:asciiTheme="minorHAnsi" w:hAnsiTheme="minorHAnsi" w:cstheme="minorHAnsi"/>
          <w:b/>
          <w:sz w:val="20"/>
          <w:szCs w:val="20"/>
        </w:rPr>
      </w:pP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B0B"/>
    <w:multiLevelType w:val="hybridMultilevel"/>
    <w:tmpl w:val="339A0D74"/>
    <w:lvl w:ilvl="0" w:tplc="60AE6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C32B34"/>
    <w:multiLevelType w:val="hybridMultilevel"/>
    <w:tmpl w:val="0F5A3AF8"/>
    <w:lvl w:ilvl="0" w:tplc="321E28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7D244A"/>
    <w:multiLevelType w:val="hybridMultilevel"/>
    <w:tmpl w:val="7E7A9064"/>
    <w:lvl w:ilvl="0" w:tplc="0FD60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71937630">
    <w:abstractNumId w:val="3"/>
  </w:num>
  <w:num w:numId="2" w16cid:durableId="611548010">
    <w:abstractNumId w:val="2"/>
  </w:num>
  <w:num w:numId="3" w16cid:durableId="1401558731">
    <w:abstractNumId w:val="1"/>
  </w:num>
  <w:num w:numId="4" w16cid:durableId="554241404">
    <w:abstractNumId w:val="4"/>
  </w:num>
  <w:num w:numId="5" w16cid:durableId="7569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032C8"/>
    <w:rsid w:val="0000589D"/>
    <w:rsid w:val="00010D19"/>
    <w:rsid w:val="00030FB1"/>
    <w:rsid w:val="00031353"/>
    <w:rsid w:val="00071DE2"/>
    <w:rsid w:val="00074DFC"/>
    <w:rsid w:val="000803EE"/>
    <w:rsid w:val="00091F04"/>
    <w:rsid w:val="00092D18"/>
    <w:rsid w:val="000B4DC2"/>
    <w:rsid w:val="000B51AA"/>
    <w:rsid w:val="000C5720"/>
    <w:rsid w:val="000F4473"/>
    <w:rsid w:val="00125C96"/>
    <w:rsid w:val="001620DC"/>
    <w:rsid w:val="00187956"/>
    <w:rsid w:val="00212A9C"/>
    <w:rsid w:val="00232996"/>
    <w:rsid w:val="00243375"/>
    <w:rsid w:val="00254045"/>
    <w:rsid w:val="00256710"/>
    <w:rsid w:val="0028793B"/>
    <w:rsid w:val="00294D20"/>
    <w:rsid w:val="002C36F6"/>
    <w:rsid w:val="002D028D"/>
    <w:rsid w:val="002D58CA"/>
    <w:rsid w:val="002F2EF0"/>
    <w:rsid w:val="00335037"/>
    <w:rsid w:val="003534D3"/>
    <w:rsid w:val="0035482A"/>
    <w:rsid w:val="00362405"/>
    <w:rsid w:val="003A7BE8"/>
    <w:rsid w:val="003B2CD3"/>
    <w:rsid w:val="003D5525"/>
    <w:rsid w:val="003F6614"/>
    <w:rsid w:val="00402554"/>
    <w:rsid w:val="00403B4E"/>
    <w:rsid w:val="00432B45"/>
    <w:rsid w:val="00436815"/>
    <w:rsid w:val="00470C60"/>
    <w:rsid w:val="00474970"/>
    <w:rsid w:val="0048332D"/>
    <w:rsid w:val="00492B30"/>
    <w:rsid w:val="004B444A"/>
    <w:rsid w:val="004F70FB"/>
    <w:rsid w:val="00505A5E"/>
    <w:rsid w:val="00506FD4"/>
    <w:rsid w:val="005240FB"/>
    <w:rsid w:val="00543E81"/>
    <w:rsid w:val="0057429E"/>
    <w:rsid w:val="00575D9A"/>
    <w:rsid w:val="005A717C"/>
    <w:rsid w:val="005B192D"/>
    <w:rsid w:val="005B2988"/>
    <w:rsid w:val="005F797F"/>
    <w:rsid w:val="005F7BBF"/>
    <w:rsid w:val="00652985"/>
    <w:rsid w:val="00671715"/>
    <w:rsid w:val="0068326A"/>
    <w:rsid w:val="006A55F1"/>
    <w:rsid w:val="006E5675"/>
    <w:rsid w:val="00730841"/>
    <w:rsid w:val="007722A5"/>
    <w:rsid w:val="007A7E1E"/>
    <w:rsid w:val="007B1BE6"/>
    <w:rsid w:val="007B7B46"/>
    <w:rsid w:val="007E426E"/>
    <w:rsid w:val="00804EAC"/>
    <w:rsid w:val="008060B7"/>
    <w:rsid w:val="00844AA3"/>
    <w:rsid w:val="00860272"/>
    <w:rsid w:val="00877197"/>
    <w:rsid w:val="00896D41"/>
    <w:rsid w:val="008C6734"/>
    <w:rsid w:val="008D0F80"/>
    <w:rsid w:val="008D1766"/>
    <w:rsid w:val="008E67E7"/>
    <w:rsid w:val="008F1F9B"/>
    <w:rsid w:val="009413E2"/>
    <w:rsid w:val="0096342A"/>
    <w:rsid w:val="0096494E"/>
    <w:rsid w:val="0097529E"/>
    <w:rsid w:val="0097686D"/>
    <w:rsid w:val="009832A9"/>
    <w:rsid w:val="009A284D"/>
    <w:rsid w:val="009C10DB"/>
    <w:rsid w:val="009D0C7F"/>
    <w:rsid w:val="00A05E87"/>
    <w:rsid w:val="00A07909"/>
    <w:rsid w:val="00A12510"/>
    <w:rsid w:val="00A3674A"/>
    <w:rsid w:val="00A407E3"/>
    <w:rsid w:val="00A53B6D"/>
    <w:rsid w:val="00A67EFA"/>
    <w:rsid w:val="00A76FF4"/>
    <w:rsid w:val="00A92C6D"/>
    <w:rsid w:val="00AB2845"/>
    <w:rsid w:val="00AF1496"/>
    <w:rsid w:val="00B0551A"/>
    <w:rsid w:val="00B506CB"/>
    <w:rsid w:val="00B61EB8"/>
    <w:rsid w:val="00BA19AF"/>
    <w:rsid w:val="00BA3093"/>
    <w:rsid w:val="00BA695D"/>
    <w:rsid w:val="00BC4661"/>
    <w:rsid w:val="00BD5AE9"/>
    <w:rsid w:val="00BF0E83"/>
    <w:rsid w:val="00BF4372"/>
    <w:rsid w:val="00C0551A"/>
    <w:rsid w:val="00C41290"/>
    <w:rsid w:val="00C72193"/>
    <w:rsid w:val="00C80C93"/>
    <w:rsid w:val="00CA2D75"/>
    <w:rsid w:val="00CA4C09"/>
    <w:rsid w:val="00CC53A4"/>
    <w:rsid w:val="00CD1439"/>
    <w:rsid w:val="00CD7BE9"/>
    <w:rsid w:val="00CE14F0"/>
    <w:rsid w:val="00D2510B"/>
    <w:rsid w:val="00D2665D"/>
    <w:rsid w:val="00D30F76"/>
    <w:rsid w:val="00D54AF1"/>
    <w:rsid w:val="00D608B2"/>
    <w:rsid w:val="00D671E0"/>
    <w:rsid w:val="00D80232"/>
    <w:rsid w:val="00D87330"/>
    <w:rsid w:val="00D90C61"/>
    <w:rsid w:val="00D95418"/>
    <w:rsid w:val="00DB4D10"/>
    <w:rsid w:val="00DB7E3B"/>
    <w:rsid w:val="00DF1739"/>
    <w:rsid w:val="00E46B89"/>
    <w:rsid w:val="00E5298A"/>
    <w:rsid w:val="00E64537"/>
    <w:rsid w:val="00E70B8F"/>
    <w:rsid w:val="00E84550"/>
    <w:rsid w:val="00E84907"/>
    <w:rsid w:val="00E96852"/>
    <w:rsid w:val="00EA2C1C"/>
    <w:rsid w:val="00EB0220"/>
    <w:rsid w:val="00ED5E78"/>
    <w:rsid w:val="00F16198"/>
    <w:rsid w:val="00F21734"/>
    <w:rsid w:val="00F2775B"/>
    <w:rsid w:val="00F628F5"/>
    <w:rsid w:val="00FA5C46"/>
    <w:rsid w:val="00FB2EDB"/>
    <w:rsid w:val="00FC54C9"/>
    <w:rsid w:val="00FE2C1D"/>
    <w:rsid w:val="00FE4FC5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25</cp:revision>
  <cp:lastPrinted>2024-06-07T21:32:00Z</cp:lastPrinted>
  <dcterms:created xsi:type="dcterms:W3CDTF">2025-06-06T19:49:00Z</dcterms:created>
  <dcterms:modified xsi:type="dcterms:W3CDTF">2025-06-06T20:20:00Z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